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413" w:rsidP="00B75413" w:rsidRDefault="00B75413" w14:paraId="01C996F7" w14:textId="514FE2E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B75413" w:rsidP="00B75413" w:rsidRDefault="00B75413" w14:paraId="2DB13A8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Pr="0084494D" w:rsidR="0084494D" w:rsidP="00B75413" w:rsidRDefault="00B75413" w14:paraId="026331DF" w14:textId="327CF3E1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5A07B2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5A07B2">
        <w:rPr>
          <w:rFonts w:ascii="Corbel" w:hAnsi="Corbel"/>
          <w:i/>
          <w:smallCaps/>
          <w:sz w:val="24"/>
          <w:szCs w:val="24"/>
        </w:rPr>
        <w:t>5</w:t>
      </w:r>
      <w:bookmarkStart w:name="_GoBack" w:id="0"/>
      <w:bookmarkEnd w:id="0"/>
    </w:p>
    <w:p w:rsidR="00B75413" w:rsidP="00B75413" w:rsidRDefault="00B75413" w14:paraId="5B51E9BA" w14:textId="219517B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  202</w:t>
      </w:r>
      <w:r w:rsidR="005A07B2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5A07B2">
        <w:rPr>
          <w:rFonts w:ascii="Corbel" w:hAnsi="Corbel"/>
          <w:sz w:val="20"/>
          <w:szCs w:val="20"/>
        </w:rPr>
        <w:t>5</w:t>
      </w:r>
    </w:p>
    <w:p w:rsidR="00B75413" w:rsidP="00B75413" w:rsidRDefault="00B75413" w14:paraId="70806454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B75413" w:rsidP="00B75413" w:rsidRDefault="00B75413" w14:paraId="0895E09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75413" w:rsidTr="00B75413" w14:paraId="78E445F8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78D657F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Nazwa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51F9D81A" w14:textId="77777777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usług finansowych</w:t>
            </w:r>
          </w:p>
        </w:tc>
      </w:tr>
      <w:tr w:rsidR="00B75413" w:rsidTr="00B75413" w14:paraId="01717F83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685D23D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Kod przedmiotu*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5834ECE9" w14:textId="63196E0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/C-1.</w:t>
            </w:r>
            <w:r w:rsidR="001870A7">
              <w:rPr>
                <w:rFonts w:ascii="Corbel" w:hAnsi="Corbel"/>
                <w:b w:val="0"/>
                <w:color w:val="auto"/>
                <w:sz w:val="24"/>
                <w:szCs w:val="24"/>
              </w:rPr>
              <w:t>8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B75413" w:rsidTr="00B75413" w14:paraId="151996EE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7A35886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72BE99A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75413" w:rsidTr="00B75413" w14:paraId="42DA3B77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11BFD44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0740250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75413" w:rsidTr="00B75413" w14:paraId="45E029BC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492812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Kierunek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215E9E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75413" w:rsidTr="00B75413" w14:paraId="4AB306FC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43ADF2E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Poziom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034D61F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75413" w:rsidTr="00B75413" w14:paraId="5FD3FEF9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511FC06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Profil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4A23F0A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5413" w:rsidTr="00B75413" w14:paraId="119BCEB2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62E97B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3226B28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B75413" w:rsidTr="00B75413" w14:paraId="7F84A0CB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21553A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Rok i semestr/y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5DB18D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B75413" w:rsidTr="00B75413" w14:paraId="24AA6CA6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1E19961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Rodzaj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569EC9A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75413" w:rsidTr="00B75413" w14:paraId="0B21F015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3916EE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Język wykładowy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3FC8884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75413" w:rsidTr="00B75413" w14:paraId="6DC858CD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3003FDA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Koordynator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2426564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75413" w:rsidTr="00B75413" w14:paraId="0E071A30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3A0392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3608E35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:rsidR="00B75413" w:rsidP="00B75413" w:rsidRDefault="00B75413" w14:paraId="41846E24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B75413" w:rsidP="00B75413" w:rsidRDefault="00B75413" w14:paraId="1082389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75413" w:rsidP="00B75413" w:rsidRDefault="00B75413" w14:paraId="6EC1C6B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B75413" w:rsidTr="00B75413" w14:paraId="3F76FF81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B75413" w14:paraId="1AF0DD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="00B75413" w:rsidRDefault="00B75413" w14:paraId="255C364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5D9B086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1F9D28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6B318B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66B4D1A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41DBD6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29B536E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2807DD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50C026A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7697FAA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B75413" w:rsidTr="00B75413" w14:paraId="2F490D67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B75413" w14:paraId="5334CC0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2B8341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B75413" w:rsidRDefault="001870A7" w14:paraId="6583A782" w14:textId="7D7297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B75413" w:rsidRDefault="00B75413" w14:paraId="06BE24B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B75413" w:rsidRDefault="00B75413" w14:paraId="4792FE9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B75413" w:rsidRDefault="00B75413" w14:paraId="6D3E6BC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B75413" w:rsidRDefault="00B75413" w14:paraId="0EB8B71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B75413" w:rsidRDefault="00B75413" w14:paraId="5F54971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B75413" w:rsidRDefault="00B75413" w14:paraId="4B352DD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1870A7" w14:paraId="522D4F53" w14:textId="0D8C0C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3</w:t>
            </w:r>
          </w:p>
        </w:tc>
      </w:tr>
    </w:tbl>
    <w:p w:rsidR="00B75413" w:rsidP="00B75413" w:rsidRDefault="00B75413" w14:paraId="2093F1A0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75413" w:rsidP="00B75413" w:rsidRDefault="00B75413" w14:paraId="66A94C5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Sposób realizacji zajęć  </w:t>
      </w:r>
    </w:p>
    <w:p w:rsidR="00B75413" w:rsidP="00B75413" w:rsidRDefault="00B75413" w14:paraId="07E338F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b w:val="0"/>
          <w:szCs w:val="24"/>
        </w:rPr>
        <w:t xml:space="preserve">X    </w:t>
      </w:r>
      <w:r>
        <w:rPr>
          <w:rFonts w:ascii="Corbel" w:hAnsi="Corbel"/>
          <w:b w:val="0"/>
          <w:smallCaps w:val="0"/>
          <w:szCs w:val="24"/>
        </w:rPr>
        <w:t xml:space="preserve"> zajęcia w formie tradycyjnej 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B75413" w:rsidP="00B75413" w:rsidRDefault="00B75413" w14:paraId="330D49E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4494D">
        <w:rPr>
          <w:rFonts w:hint="eastAsia" w:ascii="MS Gothic" w:hAnsi="MS Gothic" w:eastAsia="MS Gothic" w:cs="MS Gothic"/>
          <w:szCs w:val="24"/>
        </w:rPr>
        <w:t>☐</w:t>
      </w:r>
      <w:r w:rsidRPr="0084494D">
        <w:rPr>
          <w:rFonts w:hint="eastAsia" w:ascii="MS Gothic" w:hAnsi="MS Gothic" w:eastAsia="MS Gothic" w:cs="MS Gothic"/>
          <w:b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75413" w:rsidP="00B75413" w:rsidRDefault="00B75413" w14:paraId="1FD7F0A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75413" w:rsidP="00B75413" w:rsidRDefault="00B75413" w14:paraId="3A387EE1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Forma zaliczenia przedmiotu (z toku) </w:t>
      </w:r>
      <w:r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:rsidR="00B75413" w:rsidP="00B75413" w:rsidRDefault="00B75413" w14:paraId="24683E6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:rsidR="00B75413" w:rsidP="00B75413" w:rsidRDefault="00B75413" w14:paraId="4E2EC5E4" w14:textId="7777777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B75413" w:rsidP="00B75413" w:rsidRDefault="00B75413" w14:paraId="736A98D0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w:rsidR="00B75413" w:rsidTr="00B75413" w14:paraId="46A5E875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218F9" w:rsidP="000758AC" w:rsidRDefault="00B75413" w14:paraId="413C3BD4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mikroekonomia - znajomość podstawowej wiedzy ekonomicznej.</w:t>
            </w:r>
          </w:p>
          <w:p w:rsidR="000758AC" w:rsidP="000758AC" w:rsidRDefault="000758AC" w14:paraId="3E25AE8B" w14:textId="587CA7BF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:rsidR="00B75413" w:rsidP="00B75413" w:rsidRDefault="00B75413" w14:paraId="65D3A1C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B75413" w:rsidP="00B75413" w:rsidRDefault="00B75413" w14:paraId="02F31263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B75413" w:rsidP="00B75413" w:rsidRDefault="00B75413" w14:paraId="42151C6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B75413" w:rsidP="00B75413" w:rsidRDefault="00B75413" w14:paraId="3EF09835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B75413" w:rsidP="00B75413" w:rsidRDefault="00B75413" w14:paraId="2F0BF77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B75413" w:rsidTr="00B75413" w14:paraId="51677BCA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7921F56F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 w:eastAsia="ja-JP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 w:eastAsia="ja-JP"/>
              </w:rPr>
              <w:t xml:space="preserve">C1 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26D195A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ja-JP"/>
              </w:rPr>
              <w:t>Rozszerzenie oraz ugruntowanie wiedzy z zakresu możliwości wykorzystania i rozwoju usług finansowych w gospodarce rynkowej.</w:t>
            </w:r>
          </w:p>
        </w:tc>
      </w:tr>
      <w:tr w:rsidR="00B75413" w:rsidTr="00B75413" w14:paraId="43031E0E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0A04D6D8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 w:eastAsia="ja-JP"/>
              </w:rPr>
            </w:pPr>
            <w:r>
              <w:rPr>
                <w:rFonts w:ascii="Corbel" w:hAnsi="Corbel"/>
                <w:sz w:val="24"/>
                <w:szCs w:val="24"/>
                <w:lang w:val="pl-PL" w:eastAsia="ja-JP"/>
              </w:rPr>
              <w:t>C2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76B2C38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ja-JP"/>
              </w:rPr>
              <w:t>Zapoznanie się z poszczególnymi formami rynków usług finansowych</w:t>
            </w:r>
          </w:p>
        </w:tc>
      </w:tr>
    </w:tbl>
    <w:p w:rsidR="00B75413" w:rsidP="00B75413" w:rsidRDefault="00B75413" w14:paraId="69A4D20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75413" w:rsidP="00B75413" w:rsidRDefault="00B75413" w14:paraId="731A59A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:rsidR="00B75413" w:rsidP="00B75413" w:rsidRDefault="00B75413" w14:paraId="54EECA0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B75413" w:rsidTr="1545B04A" w14:paraId="44250962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B75413" w:rsidRDefault="00B75413" w14:paraId="67C8CDA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B75413" w:rsidRDefault="00B75413" w14:paraId="1D863D1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B75413" w:rsidRDefault="00B75413" w14:paraId="41E332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B75413" w:rsidTr="1545B04A" w14:paraId="177CEB68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B75413" w:rsidRDefault="00B75413" w14:paraId="5BE5CE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B75413" w:rsidRDefault="00B75413" w14:paraId="1A27D6F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 usług finansowych.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B75413" w:rsidRDefault="00B75413" w14:paraId="056F3C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B75413" w:rsidTr="1545B04A" w14:paraId="09DFA1D5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B75413" w:rsidRDefault="00B75413" w14:paraId="2E5FA1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B75413" w:rsidRDefault="00B75413" w14:paraId="25B889CF" w14:textId="3F2062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Opisuje prawidłowości funkcjonowania poszczególnych form rynku usług finansowych.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B75413" w:rsidRDefault="00B75413" w14:paraId="338B80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B75413" w:rsidTr="1545B04A" w14:paraId="4FF3DA0C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B75413" w:rsidRDefault="00B75413" w14:paraId="635025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B75413" w:rsidP="1545B04A" w:rsidRDefault="00B75413" w14:paraId="14CAA0E7" w14:textId="3C922C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545B04A" w:rsidR="00B75413">
              <w:rPr>
                <w:rFonts w:ascii="Corbel" w:hAnsi="Corbel"/>
                <w:b w:val="0"/>
                <w:bCs w:val="0"/>
                <w:caps w:val="0"/>
                <w:smallCaps w:val="0"/>
              </w:rPr>
              <w:t>Stosuje teoretyczną wiedzę z zakresu usług finansowych do rozwiązywania podstawowych problemów w obszarze funkcjonowania przedsiębiorstwa i dyskusji o nich.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B75413" w:rsidP="1545B04A" w:rsidRDefault="00B75413" w14:noSpellErr="1" w14:paraId="05D9D768" w14:textId="231206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545B04A" w:rsidR="00B75413">
              <w:rPr>
                <w:rFonts w:ascii="Corbel" w:hAnsi="Corbel"/>
                <w:b w:val="0"/>
                <w:bCs w:val="0"/>
              </w:rPr>
              <w:t>K_U02</w:t>
            </w:r>
          </w:p>
          <w:p w:rsidR="00B75413" w:rsidP="1545B04A" w:rsidRDefault="00B75413" w14:paraId="6C0EB689" w14:textId="741CA1C3">
            <w:pPr>
              <w:pStyle w:val="Punktygwne"/>
              <w:spacing w:before="0" w:after="0"/>
              <w:jc w:val="center"/>
              <w:rPr>
                <w:rFonts w:ascii="Times New Roman" w:hAnsi="Times New Roman" w:eastAsia="Calibri" w:cs="Times New Roman"/>
                <w:b w:val="1"/>
                <w:bCs w:val="1"/>
                <w:sz w:val="24"/>
                <w:szCs w:val="24"/>
              </w:rPr>
            </w:pPr>
            <w:r w:rsidRPr="1545B04A" w:rsidR="1545B04A">
              <w:rPr>
                <w:rFonts w:ascii="Corbel" w:hAnsi="Corbel" w:eastAsia="Calibri" w:cs="Times New Roman"/>
                <w:b w:val="0"/>
                <w:bCs w:val="0"/>
                <w:sz w:val="24"/>
                <w:szCs w:val="24"/>
              </w:rPr>
              <w:t>K_U07</w:t>
            </w:r>
          </w:p>
          <w:p w:rsidR="00B75413" w:rsidP="1545B04A" w:rsidRDefault="00B75413" w14:paraId="3C8B882C" w14:textId="245A3F08">
            <w:pPr>
              <w:pStyle w:val="Punktygwne"/>
              <w:spacing w:before="0" w:after="0"/>
              <w:jc w:val="center"/>
              <w:rPr>
                <w:rFonts w:ascii="Times New Roman" w:hAnsi="Times New Roman" w:eastAsia="Calibri" w:cs="Times New Roman"/>
                <w:b w:val="1"/>
                <w:bCs w:val="1"/>
                <w:sz w:val="24"/>
                <w:szCs w:val="24"/>
              </w:rPr>
            </w:pPr>
            <w:r w:rsidRPr="1545B04A" w:rsidR="1545B04A">
              <w:rPr>
                <w:rFonts w:ascii="Corbel" w:hAnsi="Corbel" w:eastAsia="Calibri" w:cs="Times New Roman"/>
                <w:b w:val="0"/>
                <w:bCs w:val="0"/>
                <w:sz w:val="24"/>
                <w:szCs w:val="24"/>
              </w:rPr>
              <w:t>K_K01</w:t>
            </w:r>
          </w:p>
        </w:tc>
      </w:tr>
    </w:tbl>
    <w:p w:rsidR="00B75413" w:rsidP="00B75413" w:rsidRDefault="00B75413" w14:paraId="5900E4E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75413" w:rsidP="00B75413" w:rsidRDefault="00B75413" w14:paraId="125B983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 Treści programowe</w:t>
      </w:r>
    </w:p>
    <w:p w:rsidR="00B75413" w:rsidP="00B75413" w:rsidRDefault="00B75413" w14:paraId="5EEB455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w:rsidR="00B75413" w:rsidTr="008218F9" w14:paraId="6FB05A10" w14:textId="77777777">
        <w:tc>
          <w:tcPr>
            <w:tcW w:w="8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B75413" w14:paraId="02CF8F1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5413" w:rsidTr="008218F9" w14:paraId="3ED84690" w14:textId="77777777">
        <w:tc>
          <w:tcPr>
            <w:tcW w:w="8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218F9" w:rsidR="00B75413" w:rsidRDefault="00B75413" w14:paraId="5B7BFE51" w14:textId="77777777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hAnsi="Corbel"/>
                <w:bCs/>
                <w:sz w:val="24"/>
                <w:szCs w:val="24"/>
              </w:rPr>
              <w:t xml:space="preserve">Specyfika </w:t>
            </w:r>
            <w:r w:rsidRPr="008218F9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rynku finansowego</w:t>
            </w:r>
          </w:p>
        </w:tc>
      </w:tr>
      <w:tr w:rsidR="00B75413" w:rsidTr="008218F9" w14:paraId="4F20C474" w14:textId="77777777">
        <w:tc>
          <w:tcPr>
            <w:tcW w:w="8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218F9" w:rsidR="00B75413" w:rsidRDefault="006071FA" w14:paraId="0A17D3B0" w14:textId="19AD29E8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hAnsi="Corbel"/>
                <w:sz w:val="24"/>
                <w:szCs w:val="24"/>
              </w:rPr>
              <w:t>Pojęcie i klasyfikacja usług finansowych</w:t>
            </w:r>
            <w:r w:rsidRPr="008218F9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75413" w:rsidTr="008218F9" w14:paraId="00189974" w14:textId="77777777">
        <w:tc>
          <w:tcPr>
            <w:tcW w:w="8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218F9" w:rsidR="00B75413" w:rsidRDefault="00B75413" w14:paraId="371D74DA" w14:textId="2EF647E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hAnsi="Corbel"/>
                <w:sz w:val="24"/>
                <w:szCs w:val="24"/>
              </w:rPr>
              <w:t xml:space="preserve">Struktura </w:t>
            </w:r>
            <w:r w:rsidRPr="008218F9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rynku </w:t>
            </w:r>
            <w:r w:rsidRPr="008218F9" w:rsidR="008218F9">
              <w:rPr>
                <w:rFonts w:ascii="Corbel" w:hAnsi="Corbel"/>
                <w:sz w:val="24"/>
                <w:szCs w:val="24"/>
              </w:rPr>
              <w:t>usług finansowych</w:t>
            </w:r>
          </w:p>
        </w:tc>
      </w:tr>
      <w:tr w:rsidR="00B75413" w:rsidTr="008218F9" w14:paraId="4F7DE0AF" w14:textId="77777777">
        <w:tc>
          <w:tcPr>
            <w:tcW w:w="8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218F9" w:rsidR="00B75413" w:rsidRDefault="006071FA" w14:paraId="4AC3AAD7" w14:textId="232D61A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Funkcje rynku </w:t>
            </w:r>
            <w:r w:rsidRPr="008218F9">
              <w:rPr>
                <w:rFonts w:ascii="Corbel" w:hAnsi="Corbel"/>
                <w:sz w:val="24"/>
                <w:szCs w:val="24"/>
              </w:rPr>
              <w:t>usług finansowych</w:t>
            </w:r>
          </w:p>
        </w:tc>
      </w:tr>
      <w:tr w:rsidR="00B75413" w:rsidTr="008218F9" w14:paraId="3D7519C2" w14:textId="77777777">
        <w:tc>
          <w:tcPr>
            <w:tcW w:w="8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6071FA" w:rsidR="00B75413" w:rsidRDefault="00B75413" w14:paraId="2B21743D" w14:textId="7777777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71FA">
              <w:rPr>
                <w:rFonts w:ascii="Corbel" w:hAnsi="Corbel"/>
                <w:sz w:val="24"/>
                <w:szCs w:val="24"/>
              </w:rPr>
              <w:t>Użytkownicy usług finansowych</w:t>
            </w:r>
          </w:p>
        </w:tc>
      </w:tr>
      <w:tr w:rsidR="008218F9" w:rsidTr="008218F9" w14:paraId="0CA4BEE8" w14:textId="77777777">
        <w:tc>
          <w:tcPr>
            <w:tcW w:w="8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6071FA" w:rsidR="008218F9" w:rsidP="008218F9" w:rsidRDefault="008218F9" w14:paraId="5069F9E6" w14:textId="68B63C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6071FA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>Rynek usług</w:t>
            </w:r>
            <w:r w:rsidRPr="006071FA">
              <w:rPr>
                <w:rStyle w:val="st"/>
                <w:rFonts w:ascii="Corbel" w:hAnsi="Corbel"/>
                <w:sz w:val="24"/>
                <w:szCs w:val="24"/>
              </w:rPr>
              <w:t xml:space="preserve"> doradztwa</w:t>
            </w:r>
            <w:r w:rsidRPr="006071FA">
              <w:rPr>
                <w:rStyle w:val="st"/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6071FA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>finansowego</w:t>
            </w:r>
          </w:p>
        </w:tc>
      </w:tr>
      <w:tr w:rsidR="008218F9" w:rsidTr="008218F9" w14:paraId="5486861B" w14:textId="77777777">
        <w:tc>
          <w:tcPr>
            <w:tcW w:w="8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218F9" w:rsidR="008218F9" w:rsidP="008218F9" w:rsidRDefault="008218F9" w14:paraId="273C6F4C" w14:textId="323658EF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Style w:val="Pogrubienie"/>
                <w:rFonts w:ascii="Corbel" w:hAnsi="Corbel"/>
                <w:b w:val="0"/>
                <w:bCs w:val="0"/>
                <w:sz w:val="24"/>
                <w:szCs w:val="24"/>
              </w:rPr>
              <w:t>Systemy bezpieczeństwa rynku usług finansowych</w:t>
            </w:r>
          </w:p>
        </w:tc>
      </w:tr>
    </w:tbl>
    <w:p w:rsidR="008B0D7D" w:rsidP="008B0D7D" w:rsidRDefault="008B0D7D" w14:paraId="366DED8B" w14:textId="5EC0388F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w:rsidR="008B0D7D" w:rsidTr="008218F9" w14:paraId="2DBF9C6C" w14:textId="77777777">
        <w:tc>
          <w:tcPr>
            <w:tcW w:w="8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B0D7D" w:rsidP="00424C17" w:rsidRDefault="008B0D7D" w14:paraId="323EC95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0D7D" w:rsidTr="008218F9" w14:paraId="0A10C5C2" w14:textId="77777777">
        <w:tc>
          <w:tcPr>
            <w:tcW w:w="8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B0D7D" w:rsidP="00424C17" w:rsidRDefault="008B0D7D" w14:paraId="2AE0B872" w14:textId="587B600A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Instytucje świadczące usługi finansowe</w:t>
            </w:r>
          </w:p>
        </w:tc>
      </w:tr>
      <w:tr w:rsidR="008B0D7D" w:rsidTr="008218F9" w14:paraId="711AB618" w14:textId="77777777">
        <w:tc>
          <w:tcPr>
            <w:tcW w:w="8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B0D7D" w:rsidP="00424C17" w:rsidRDefault="008B0D7D" w14:paraId="407F5CDF" w14:textId="369F162D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Usługi bankowości detalicznej</w:t>
            </w:r>
          </w:p>
        </w:tc>
      </w:tr>
      <w:tr w:rsidR="008B0D7D" w:rsidTr="008218F9" w14:paraId="34414E63" w14:textId="77777777">
        <w:tc>
          <w:tcPr>
            <w:tcW w:w="8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B0D7D" w:rsidP="00424C17" w:rsidRDefault="008B0D7D" w14:paraId="28C8A3D1" w14:textId="3EC2E1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Usługi bankowości korporacyjnej</w:t>
            </w:r>
          </w:p>
        </w:tc>
      </w:tr>
      <w:tr w:rsidR="008B0D7D" w:rsidTr="008218F9" w14:paraId="203CC360" w14:textId="77777777">
        <w:tc>
          <w:tcPr>
            <w:tcW w:w="8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B0D7D" w:rsidP="00424C17" w:rsidRDefault="008B0D7D" w14:paraId="3AFD3DE8" w14:textId="275BD3AF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Usługi finansowe instytucji </w:t>
            </w:r>
            <w:proofErr w:type="spellStart"/>
            <w:r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parabankowych</w:t>
            </w:r>
            <w:proofErr w:type="spellEnd"/>
          </w:p>
        </w:tc>
      </w:tr>
      <w:tr w:rsidR="008B0D7D" w:rsidTr="008218F9" w14:paraId="25EF18AF" w14:textId="77777777">
        <w:tc>
          <w:tcPr>
            <w:tcW w:w="8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B0D7D" w:rsidP="00424C17" w:rsidRDefault="00594A2F" w14:paraId="56200866" w14:textId="7265CA39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Usługi Inwestycyjne</w:t>
            </w:r>
          </w:p>
        </w:tc>
      </w:tr>
      <w:tr w:rsidR="008B0D7D" w:rsidTr="008218F9" w14:paraId="7606478E" w14:textId="77777777">
        <w:tc>
          <w:tcPr>
            <w:tcW w:w="8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218F9" w:rsidR="008B0D7D" w:rsidP="00424C17" w:rsidRDefault="00594A2F" w14:paraId="6092AD11" w14:textId="1A874308">
            <w:pPr>
              <w:pStyle w:val="Akapitzlist"/>
              <w:spacing w:after="12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8218F9">
              <w:rPr>
                <w:rFonts w:ascii="Corbel" w:hAnsi="Corbel"/>
                <w:iCs/>
                <w:sz w:val="24"/>
                <w:szCs w:val="24"/>
              </w:rPr>
              <w:t>Usługi ub</w:t>
            </w:r>
            <w:r w:rsidRPr="008218F9" w:rsidR="008218F9">
              <w:rPr>
                <w:rFonts w:ascii="Corbel" w:hAnsi="Corbel"/>
                <w:iCs/>
                <w:sz w:val="24"/>
                <w:szCs w:val="24"/>
              </w:rPr>
              <w:t>ezpieczeniowe</w:t>
            </w:r>
          </w:p>
        </w:tc>
      </w:tr>
      <w:tr w:rsidR="008B0D7D" w:rsidTr="008218F9" w14:paraId="5099228D" w14:textId="77777777">
        <w:tc>
          <w:tcPr>
            <w:tcW w:w="8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B0D7D" w:rsidP="00424C17" w:rsidRDefault="00594A2F" w14:paraId="69F3FF61" w14:textId="7BA67240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usługi </w:t>
            </w:r>
            <w:r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finansowe</w:t>
            </w:r>
          </w:p>
        </w:tc>
      </w:tr>
    </w:tbl>
    <w:p w:rsidR="008B0D7D" w:rsidP="008B0D7D" w:rsidRDefault="008B0D7D" w14:paraId="1DCF4DC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75413" w:rsidP="00B75413" w:rsidRDefault="00B75413" w14:paraId="18E3FE2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B75413" w:rsidP="00B75413" w:rsidRDefault="00B75413" w14:paraId="7D9A4C7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wykład problemowy połączony z prezentacją multimedialną przy pomocy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B75413" w:rsidP="00B75413" w:rsidRDefault="00B75413" w14:paraId="2373C4A6" w14:textId="77777777">
      <w:pPr>
        <w:pStyle w:val="Punktygwne"/>
        <w:spacing w:before="0" w:after="0"/>
        <w:rPr>
          <w:b w:val="0"/>
          <w:smallCaps w:val="0"/>
          <w:sz w:val="22"/>
        </w:rPr>
      </w:pPr>
    </w:p>
    <w:p w:rsidR="00B75413" w:rsidP="00B75413" w:rsidRDefault="00B75413" w14:paraId="2B4BEB4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B75413" w:rsidP="00B75413" w:rsidRDefault="00B75413" w14:paraId="1A8E980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75413" w:rsidP="00B75413" w:rsidRDefault="00B75413" w14:paraId="6B6B211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B75413" w:rsidP="00B75413" w:rsidRDefault="00B75413" w14:paraId="07E0E29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225"/>
        <w:gridCol w:w="4657"/>
        <w:gridCol w:w="2072"/>
      </w:tblGrid>
      <w:tr w:rsidR="00B75413" w:rsidTr="00B75413" w14:paraId="3A1AC07D" w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5962A60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38886A8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B75413" w:rsidRDefault="00B75413" w14:paraId="646CA7C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376D16C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75413" w:rsidRDefault="00B75413" w14:paraId="6F0F541D" w14:textId="50475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0758A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5413" w:rsidTr="00B75413" w14:paraId="50EE064B" w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B75413" w14:paraId="2F5761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B75413" w14:paraId="463A35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B75413" w14:paraId="4218EA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75413" w:rsidTr="00B75413" w14:paraId="7934FF59" w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B75413" w14:paraId="567442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0758AC" w14:paraId="453AB249" w14:textId="1A392F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54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0758AC" w14:paraId="77D67435" w14:textId="5B8CEA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B75413" w:rsidTr="00B75413" w14:paraId="1C5B2DB9" w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B75413" w14:paraId="013501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0758AC" w14:paraId="6980C110" w14:textId="6EA5D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DB2F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0758AC" w14:paraId="0B7B82F2" w14:textId="4A1A20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:rsidR="00B75413" w:rsidP="00B75413" w:rsidRDefault="00B75413" w14:paraId="70F5C15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75413" w:rsidP="00B75413" w:rsidRDefault="00B75413" w14:paraId="1F06E3C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4"/>
      </w:tblGrid>
      <w:tr w:rsidR="00B75413" w:rsidTr="00B75413" w14:paraId="631946EB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61246" w:rsidR="00761246" w:rsidP="00761246" w:rsidRDefault="00761246" w14:paraId="3B501C47" w14:textId="77777777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761246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:rsidRPr="00761246" w:rsidR="00761246" w:rsidP="00761246" w:rsidRDefault="00761246" w14:paraId="43C98AF3" w14:textId="77777777">
            <w:pPr>
              <w:numPr>
                <w:ilvl w:val="0"/>
                <w:numId w:val="6"/>
              </w:numPr>
              <w:spacing w:after="0" w:line="240" w:lineRule="auto"/>
              <w:ind w:hanging="18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761246">
              <w:rPr>
                <w:rFonts w:ascii="Corbel" w:hAnsi="Corbel" w:eastAsia="Cambria"/>
                <w:sz w:val="24"/>
                <w:szCs w:val="24"/>
              </w:rPr>
              <w:t>pozytywna ocena z kolokwium,</w:t>
            </w:r>
          </w:p>
          <w:p w:rsidRPr="00761246" w:rsidR="00761246" w:rsidP="00761246" w:rsidRDefault="00761246" w14:paraId="073B3B25" w14:textId="2623BAFF">
            <w:pPr>
              <w:numPr>
                <w:ilvl w:val="0"/>
                <w:numId w:val="6"/>
              </w:numPr>
              <w:spacing w:after="0" w:line="240" w:lineRule="auto"/>
              <w:ind w:hanging="18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761246">
              <w:rPr>
                <w:rFonts w:ascii="Corbel" w:hAnsi="Corbel" w:eastAsia="Cambria"/>
                <w:sz w:val="24"/>
                <w:szCs w:val="24"/>
              </w:rPr>
              <w:t>poprawne zrealizowanie projektu w</w:t>
            </w:r>
            <w:r w:rsidRPr="0076124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1246">
              <w:rPr>
                <w:rStyle w:val="TytuZnak"/>
                <w:rFonts w:ascii="Corbel" w:hAnsi="Corbel" w:eastAsia="Calibri"/>
                <w:b w:val="0"/>
                <w:sz w:val="24"/>
                <w:szCs w:val="24"/>
              </w:rPr>
              <w:t>zespole.</w:t>
            </w:r>
            <w:r w:rsidRPr="00761246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</w:p>
          <w:p w:rsidRPr="00761246" w:rsidR="00761246" w:rsidP="00761246" w:rsidRDefault="00761246" w14:paraId="06589E1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:rsidRPr="00761246" w:rsidR="00761246" w:rsidP="00761246" w:rsidRDefault="00761246" w14:paraId="10B65D5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5 pkt – ocena 5,0</w:t>
            </w:r>
          </w:p>
          <w:p w:rsidRPr="00761246" w:rsidR="00761246" w:rsidP="00761246" w:rsidRDefault="00761246" w14:paraId="3F27527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:rsidRPr="00761246" w:rsidR="00761246" w:rsidP="00761246" w:rsidRDefault="00761246" w14:paraId="62931E6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4 pkt – ocena 4,0</w:t>
            </w:r>
          </w:p>
          <w:p w:rsidRPr="00761246" w:rsidR="00761246" w:rsidP="00761246" w:rsidRDefault="00761246" w14:paraId="410255B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:rsidRPr="00761246" w:rsidR="00761246" w:rsidP="00761246" w:rsidRDefault="00761246" w14:paraId="119E664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3 pkt – ocena 3,0</w:t>
            </w:r>
          </w:p>
          <w:p w:rsidRPr="00761246" w:rsidR="00761246" w:rsidP="00761246" w:rsidRDefault="00761246" w14:paraId="04C7939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:rsidR="00B75413" w:rsidP="00761246" w:rsidRDefault="00761246" w14:paraId="407EFF69" w14:textId="77766FE8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:rsidR="00B75413" w:rsidP="00B75413" w:rsidRDefault="00B75413" w14:paraId="5BC2952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75413" w:rsidP="00B75413" w:rsidRDefault="00B75413" w14:paraId="52E1466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75413" w:rsidP="00B75413" w:rsidRDefault="00B75413" w14:paraId="27567E3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75413" w:rsidP="00B75413" w:rsidRDefault="00B75413" w14:paraId="3C35B31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B75413" w:rsidTr="00B75413" w14:paraId="26FB41DA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732362E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B75413" w:rsidRDefault="00B75413" w14:paraId="2F95F59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75413" w:rsidTr="00B75413" w14:paraId="6B4DD98A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B75413" w14:paraId="101A112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761246" w14:paraId="5311C20A" w14:textId="3336A4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75413" w:rsidTr="00B75413" w14:paraId="15BE3244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B75413" w14:paraId="249F702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B75413" w:rsidRDefault="00B75413" w14:paraId="139E6D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B75413" w14:paraId="3FCC254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75413" w:rsidTr="00B75413" w14:paraId="5170D702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761246" w14:paraId="3C9B13A6" w14:textId="2E327C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kolokwium, projektu, samodzielne studia literatury przedmiotu)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761246" w14:paraId="244DA2F2" w14:textId="21436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</w:t>
            </w:r>
            <w:r w:rsidR="00B7541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75413" w:rsidTr="00B75413" w14:paraId="4DBEF1C3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B75413" w14:paraId="70F5514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761246" w14:paraId="0E3CCE31" w14:textId="36F9CE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75413" w:rsidTr="00B75413" w14:paraId="52010698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B75413" w14:paraId="314D960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761246" w14:paraId="0880D892" w14:textId="7B58DA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B75413" w:rsidP="00B75413" w:rsidRDefault="00B75413" w14:paraId="0C66DFD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B75413" w:rsidP="00B75413" w:rsidRDefault="00B75413" w14:paraId="61A6272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75413" w:rsidP="00B75413" w:rsidRDefault="00B75413" w14:paraId="3E38DA2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B75413" w:rsidP="00B75413" w:rsidRDefault="00B75413" w14:paraId="26162C5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B75413" w:rsidTr="00B75413" w14:paraId="230C9350" w14:textId="77777777">
        <w:trPr>
          <w:trHeight w:val="397"/>
        </w:trPr>
        <w:tc>
          <w:tcPr>
            <w:tcW w:w="2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B75413" w14:paraId="3BAED5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B75413" w14:paraId="3D4534E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75413" w:rsidTr="00B75413" w14:paraId="2F7A417E" w14:textId="77777777">
        <w:trPr>
          <w:trHeight w:val="397"/>
        </w:trPr>
        <w:tc>
          <w:tcPr>
            <w:tcW w:w="2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B75413" w14:paraId="347C19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B75413" w14:paraId="17E7B7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B75413" w:rsidP="00B75413" w:rsidRDefault="00B75413" w14:paraId="002F565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75413" w:rsidP="00B75413" w:rsidRDefault="00B75413" w14:paraId="3311149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75413" w:rsidP="00B75413" w:rsidRDefault="00B75413" w14:paraId="314FA06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B75413" w:rsidP="00B75413" w:rsidRDefault="00B75413" w14:paraId="56CA46F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2"/>
      </w:tblGrid>
      <w:tr w:rsidR="00B75413" w:rsidTr="00B75413" w14:paraId="1A762871" w14:textId="77777777"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B75413" w14:paraId="29117B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3517FC" w:rsidR="00B75413" w:rsidP="00DB5081" w:rsidRDefault="00BA355A" w14:paraId="1ECDDE2B" w14:textId="6489B4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517FC">
              <w:rPr>
                <w:rFonts w:ascii="Corbel" w:hAnsi="Corbel"/>
                <w:sz w:val="24"/>
                <w:szCs w:val="24"/>
              </w:rPr>
              <w:t xml:space="preserve">Olszewski </w:t>
            </w:r>
            <w:r w:rsidRPr="003517FC" w:rsidR="00B75413">
              <w:rPr>
                <w:rFonts w:ascii="Corbel" w:hAnsi="Corbel"/>
                <w:sz w:val="24"/>
                <w:szCs w:val="24"/>
              </w:rPr>
              <w:t>J. Rynek usług finansowych</w:t>
            </w:r>
            <w:r w:rsidRPr="003517FC">
              <w:rPr>
                <w:rFonts w:ascii="Corbel" w:hAnsi="Corbel"/>
                <w:sz w:val="24"/>
                <w:szCs w:val="24"/>
              </w:rPr>
              <w:t>: inwestycyjnych, bankowych i ubezpieczeniowych - między teorią a praktyką</w:t>
            </w:r>
            <w:r w:rsidRPr="003517FC" w:rsidR="00B75413">
              <w:rPr>
                <w:rFonts w:ascii="Corbel" w:hAnsi="Corbel"/>
                <w:sz w:val="24"/>
                <w:szCs w:val="24"/>
              </w:rPr>
              <w:t xml:space="preserve">. Wydawnictwo </w:t>
            </w:r>
            <w:proofErr w:type="spellStart"/>
            <w:r w:rsidRPr="003517FC">
              <w:rPr>
                <w:rFonts w:ascii="Corbel" w:hAnsi="Corbel"/>
                <w:sz w:val="24"/>
                <w:szCs w:val="24"/>
              </w:rPr>
              <w:t>C.H.Beck</w:t>
            </w:r>
            <w:proofErr w:type="spellEnd"/>
            <w:r w:rsidRPr="003517FC" w:rsidR="00B75413">
              <w:rPr>
                <w:rFonts w:ascii="Corbel" w:hAnsi="Corbel"/>
                <w:sz w:val="24"/>
                <w:szCs w:val="24"/>
              </w:rPr>
              <w:t>, Warszawa, 20</w:t>
            </w:r>
            <w:r w:rsidRPr="003517FC">
              <w:rPr>
                <w:rFonts w:ascii="Corbel" w:hAnsi="Corbel"/>
                <w:sz w:val="24"/>
                <w:szCs w:val="24"/>
              </w:rPr>
              <w:t>20</w:t>
            </w:r>
          </w:p>
          <w:p w:rsidR="00B75413" w:rsidP="00BA355A" w:rsidRDefault="00BA355A" w14:paraId="5AD0E1E0" w14:textId="065B0C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Garczarczyk J. Rynek usług finansowych a koniunktura. 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Warszawa, 2009</w:t>
            </w:r>
          </w:p>
        </w:tc>
      </w:tr>
      <w:tr w:rsidR="00B75413" w:rsidTr="00B75413" w14:paraId="47DC5CCB" w14:textId="77777777"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B75413" w:rsidRDefault="00B75413" w14:paraId="41FA37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75413" w:rsidP="00DB5081" w:rsidRDefault="00F4533D" w14:paraId="6D20ED48" w14:textId="53D0FCC7">
            <w:pPr>
              <w:pStyle w:val="Nagwek1"/>
              <w:keepLines/>
              <w:numPr>
                <w:ilvl w:val="0"/>
                <w:numId w:val="3"/>
              </w:numPr>
              <w:jc w:val="left"/>
              <w:rPr>
                <w:rFonts w:ascii="Corbel" w:hAnsi="Corbel" w:eastAsia="Corbel" w:cs="Corbel"/>
                <w:b w:val="0"/>
                <w:smallCaps/>
                <w:szCs w:val="24"/>
                <w:lang w:eastAsia="ja-JP"/>
              </w:rPr>
            </w:pPr>
            <w:r>
              <w:rPr>
                <w:rFonts w:ascii="Corbel" w:hAnsi="Corbel"/>
                <w:b w:val="0"/>
                <w:lang w:eastAsia="ja-JP"/>
              </w:rPr>
              <w:t xml:space="preserve">Kasprzak R., </w:t>
            </w:r>
            <w:proofErr w:type="spellStart"/>
            <w:r>
              <w:rPr>
                <w:rFonts w:ascii="Corbel" w:hAnsi="Corbel"/>
                <w:b w:val="0"/>
                <w:lang w:eastAsia="ja-JP"/>
              </w:rPr>
              <w:t>Lubowiecki-Vikuk</w:t>
            </w:r>
            <w:proofErr w:type="spellEnd"/>
            <w:r>
              <w:rPr>
                <w:rFonts w:ascii="Corbel" w:hAnsi="Corbel"/>
                <w:b w:val="0"/>
                <w:lang w:eastAsia="ja-JP"/>
              </w:rPr>
              <w:t xml:space="preserve"> </w:t>
            </w:r>
            <w:r w:rsidRPr="00F4533D">
              <w:rPr>
                <w:rFonts w:ascii="Corbel" w:hAnsi="Corbel"/>
                <w:b w:val="0"/>
                <w:lang w:eastAsia="ja-JP"/>
              </w:rPr>
              <w:t>A</w:t>
            </w:r>
            <w:r>
              <w:rPr>
                <w:rFonts w:ascii="Corbel" w:hAnsi="Corbel"/>
                <w:b w:val="0"/>
                <w:lang w:eastAsia="ja-JP"/>
              </w:rPr>
              <w:t>.</w:t>
            </w:r>
            <w:r w:rsidRPr="00F4533D">
              <w:rPr>
                <w:rFonts w:ascii="Corbel" w:hAnsi="Corbel"/>
                <w:b w:val="0"/>
                <w:lang w:eastAsia="ja-JP"/>
              </w:rPr>
              <w:t xml:space="preserve"> </w:t>
            </w:r>
            <w:r w:rsidRPr="00F4533D">
              <w:rPr>
                <w:rFonts w:ascii="Corbel" w:hAnsi="Corbel"/>
                <w:b w:val="0"/>
              </w:rPr>
              <w:t>Bezpieczeństwo konsumentów: na rynkach usług finansowych i społecznych</w:t>
            </w:r>
            <w:r w:rsidR="00B75413">
              <w:rPr>
                <w:rFonts w:ascii="Corbel" w:hAnsi="Corbel"/>
                <w:b w:val="0"/>
                <w:lang w:eastAsia="ja-JP"/>
              </w:rPr>
              <w:t xml:space="preserve">. </w:t>
            </w:r>
            <w:r w:rsidRPr="00F4533D">
              <w:rPr>
                <w:rFonts w:ascii="Corbel" w:hAnsi="Corbel"/>
                <w:b w:val="0"/>
                <w:bCs/>
                <w:szCs w:val="24"/>
              </w:rPr>
              <w:t>Oficyna Wydawnicza SGH, Warszawa</w:t>
            </w:r>
            <w:r w:rsidRPr="00F4533D" w:rsidR="00B75413">
              <w:rPr>
                <w:rFonts w:ascii="Corbel" w:hAnsi="Corbel"/>
                <w:b w:val="0"/>
                <w:bCs/>
                <w:lang w:eastAsia="ja-JP"/>
              </w:rPr>
              <w:t>,</w:t>
            </w:r>
            <w:r w:rsidR="00B75413">
              <w:rPr>
                <w:rFonts w:ascii="Corbel" w:hAnsi="Corbel"/>
                <w:b w:val="0"/>
                <w:lang w:eastAsia="ja-JP"/>
              </w:rPr>
              <w:t xml:space="preserve"> 20</w:t>
            </w:r>
            <w:r>
              <w:rPr>
                <w:rFonts w:ascii="Corbel" w:hAnsi="Corbel"/>
                <w:b w:val="0"/>
                <w:lang w:eastAsia="ja-JP"/>
              </w:rPr>
              <w:t>20</w:t>
            </w:r>
          </w:p>
          <w:p w:rsidR="00B75413" w:rsidP="00DB5081" w:rsidRDefault="00B75413" w14:paraId="233BCAB6" w14:textId="77777777">
            <w:pPr>
              <w:pStyle w:val="Akapitzlist"/>
              <w:keepLines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</w:p>
        </w:tc>
      </w:tr>
    </w:tbl>
    <w:p w:rsidR="00B75413" w:rsidP="00B75413" w:rsidRDefault="00B75413" w14:paraId="6BE0A5D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75413" w:rsidP="00B75413" w:rsidRDefault="00B75413" w14:paraId="24464D7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75413" w:rsidP="00B75413" w:rsidRDefault="00B75413" w14:paraId="3816C8E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1172F" w:rsidRDefault="00A1172F" w14:paraId="6768C746" w14:textId="08AF7523"/>
    <w:sectPr w:rsidR="00A1172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70D44"/>
    <w:multiLevelType w:val="hybridMultilevel"/>
    <w:tmpl w:val="2FD2F506"/>
    <w:lvl w:ilvl="0" w:tplc="6D7800DA">
      <w:start w:val="1"/>
      <w:numFmt w:val="decimal"/>
      <w:lvlText w:val="%1."/>
      <w:lvlJc w:val="left"/>
      <w:pPr>
        <w:ind w:left="720" w:hanging="360"/>
      </w:pPr>
    </w:lvl>
    <w:lvl w:ilvl="1" w:tplc="004E2504">
      <w:start w:val="1"/>
      <w:numFmt w:val="lowerLetter"/>
      <w:lvlText w:val="%2."/>
      <w:lvlJc w:val="left"/>
      <w:pPr>
        <w:ind w:left="1440" w:hanging="360"/>
      </w:pPr>
    </w:lvl>
    <w:lvl w:ilvl="2" w:tplc="821E4BDA">
      <w:start w:val="1"/>
      <w:numFmt w:val="lowerRoman"/>
      <w:lvlText w:val="%3."/>
      <w:lvlJc w:val="right"/>
      <w:pPr>
        <w:ind w:left="2160" w:hanging="180"/>
      </w:pPr>
    </w:lvl>
    <w:lvl w:ilvl="3" w:tplc="732AB53E">
      <w:start w:val="1"/>
      <w:numFmt w:val="decimal"/>
      <w:lvlText w:val="%4."/>
      <w:lvlJc w:val="left"/>
      <w:pPr>
        <w:ind w:left="2880" w:hanging="360"/>
      </w:pPr>
    </w:lvl>
    <w:lvl w:ilvl="4" w:tplc="7D8CE24E">
      <w:start w:val="1"/>
      <w:numFmt w:val="lowerLetter"/>
      <w:lvlText w:val="%5."/>
      <w:lvlJc w:val="left"/>
      <w:pPr>
        <w:ind w:left="3600" w:hanging="360"/>
      </w:pPr>
    </w:lvl>
    <w:lvl w:ilvl="5" w:tplc="7B48E962">
      <w:start w:val="1"/>
      <w:numFmt w:val="lowerRoman"/>
      <w:lvlText w:val="%6."/>
      <w:lvlJc w:val="right"/>
      <w:pPr>
        <w:ind w:left="4320" w:hanging="180"/>
      </w:pPr>
    </w:lvl>
    <w:lvl w:ilvl="6" w:tplc="FE2A5612">
      <w:start w:val="1"/>
      <w:numFmt w:val="decimal"/>
      <w:lvlText w:val="%7."/>
      <w:lvlJc w:val="left"/>
      <w:pPr>
        <w:ind w:left="5040" w:hanging="360"/>
      </w:pPr>
    </w:lvl>
    <w:lvl w:ilvl="7" w:tplc="6374B4BA">
      <w:start w:val="1"/>
      <w:numFmt w:val="lowerLetter"/>
      <w:lvlText w:val="%8."/>
      <w:lvlJc w:val="left"/>
      <w:pPr>
        <w:ind w:left="5760" w:hanging="360"/>
      </w:pPr>
    </w:lvl>
    <w:lvl w:ilvl="8" w:tplc="CFBE53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hint="default" w:ascii="Times New Roman" w:hAnsi="Times New Roman" w:cs="Times New Roman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9F453C4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20"/>
  <w:doNotDisplayPageBoundaries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413"/>
    <w:rsid w:val="000758AC"/>
    <w:rsid w:val="000C2853"/>
    <w:rsid w:val="001870A7"/>
    <w:rsid w:val="003517FC"/>
    <w:rsid w:val="00594A2F"/>
    <w:rsid w:val="005A07B2"/>
    <w:rsid w:val="006071FA"/>
    <w:rsid w:val="00761246"/>
    <w:rsid w:val="008218F9"/>
    <w:rsid w:val="0084494D"/>
    <w:rsid w:val="008B0D7D"/>
    <w:rsid w:val="00A1172F"/>
    <w:rsid w:val="00B75413"/>
    <w:rsid w:val="00BA355A"/>
    <w:rsid w:val="00DB2F95"/>
    <w:rsid w:val="00F4533D"/>
    <w:rsid w:val="1545B04A"/>
    <w:rsid w:val="53DFF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E94E6"/>
  <w15:chartTrackingRefBased/>
  <w15:docId w15:val="{9AB22B44-0B46-4A3E-A58D-48EACD4518E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75413"/>
    <w:pPr>
      <w:spacing w:after="200" w:line="276" w:lineRule="auto"/>
    </w:pPr>
    <w:rPr>
      <w:rFonts w:ascii="Calibri" w:hAnsi="Calibri" w:eastAsia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75413"/>
    <w:pPr>
      <w:keepNext/>
      <w:spacing w:after="0" w:line="240" w:lineRule="auto"/>
      <w:jc w:val="center"/>
      <w:outlineLvl w:val="0"/>
    </w:pPr>
    <w:rPr>
      <w:rFonts w:ascii="Times New Roman" w:hAnsi="Times New Roman" w:eastAsia="Times New Roman"/>
      <w:b/>
      <w:sz w:val="24"/>
      <w:szCs w:val="20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rsid w:val="00B75413"/>
    <w:rPr>
      <w:rFonts w:ascii="Times New Roman" w:hAnsi="Times New Roman" w:eastAsia="Times New Roman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B75413"/>
    <w:pPr>
      <w:spacing w:after="0" w:line="240" w:lineRule="auto"/>
    </w:pPr>
    <w:rPr>
      <w:rFonts w:ascii="Calibri" w:hAnsi="Calibri" w:eastAsia="Calibri" w:cs="Times New Roman"/>
    </w:rPr>
  </w:style>
  <w:style w:type="paragraph" w:styleId="Akapitzlist">
    <w:name w:val="List Paragraph"/>
    <w:basedOn w:val="Normalny"/>
    <w:uiPriority w:val="34"/>
    <w:qFormat/>
    <w:rsid w:val="00B75413"/>
    <w:pPr>
      <w:ind w:left="720"/>
      <w:contextualSpacing/>
    </w:pPr>
  </w:style>
  <w:style w:type="paragraph" w:styleId="Punktygwne" w:customStyle="1">
    <w:name w:val="Punkty główne"/>
    <w:basedOn w:val="Normalny"/>
    <w:rsid w:val="00B75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B75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 w:eastAsia="Times New Roman"/>
      <w:sz w:val="20"/>
      <w:szCs w:val="20"/>
      <w:lang w:val="x-none" w:eastAsia="pl-PL"/>
    </w:rPr>
  </w:style>
  <w:style w:type="paragraph" w:styleId="Odpowiedzi" w:customStyle="1">
    <w:name w:val="Odpowiedzi"/>
    <w:basedOn w:val="Normalny"/>
    <w:rsid w:val="00B75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B75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 w:eastAsia="Times New Roman"/>
      <w:b/>
      <w:szCs w:val="20"/>
      <w:lang w:val="x-none" w:eastAsia="pl-PL"/>
    </w:rPr>
  </w:style>
  <w:style w:type="paragraph" w:styleId="Cele" w:customStyle="1">
    <w:name w:val="Cele"/>
    <w:basedOn w:val="Tekstpodstawowy"/>
    <w:rsid w:val="00B75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 w:eastAsia="Times New Roman"/>
      <w:sz w:val="20"/>
      <w:szCs w:val="20"/>
      <w:lang w:val="x-none" w:eastAsia="pl-PL"/>
    </w:rPr>
  </w:style>
  <w:style w:type="paragraph" w:styleId="Nagwkitablic" w:customStyle="1">
    <w:name w:val="Nagłówki tablic"/>
    <w:basedOn w:val="Tekstpodstawowy"/>
    <w:uiPriority w:val="99"/>
    <w:rsid w:val="00B75413"/>
    <w:rPr>
      <w:rFonts w:ascii="Times New Roman" w:hAnsi="Times New Roman"/>
      <w:sz w:val="24"/>
      <w:lang w:val="x-none" w:eastAsia="x-none"/>
    </w:rPr>
  </w:style>
  <w:style w:type="paragraph" w:styleId="centralniewrubryce" w:customStyle="1">
    <w:name w:val="centralnie w rubryce"/>
    <w:basedOn w:val="Normalny"/>
    <w:rsid w:val="00B75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character" w:styleId="st" w:customStyle="1">
    <w:name w:val="st"/>
    <w:basedOn w:val="Domylnaczcionkaakapitu"/>
    <w:rsid w:val="00B75413"/>
  </w:style>
  <w:style w:type="character" w:styleId="Uwydatnienie">
    <w:name w:val="Emphasis"/>
    <w:basedOn w:val="Domylnaczcionkaakapitu"/>
    <w:uiPriority w:val="20"/>
    <w:qFormat/>
    <w:rsid w:val="00B75413"/>
    <w:rPr>
      <w:i/>
      <w:iCs/>
    </w:rPr>
  </w:style>
  <w:style w:type="character" w:styleId="Pogrubienie">
    <w:name w:val="Strong"/>
    <w:basedOn w:val="Domylnaczcionkaakapitu"/>
    <w:uiPriority w:val="22"/>
    <w:qFormat/>
    <w:rsid w:val="00B75413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5413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B75413"/>
    <w:rPr>
      <w:rFonts w:ascii="Calibri" w:hAnsi="Calibri" w:eastAsia="Calibri" w:cs="Times New Roman"/>
    </w:rPr>
  </w:style>
  <w:style w:type="paragraph" w:styleId="Tytu">
    <w:name w:val="Title"/>
    <w:basedOn w:val="Normalny"/>
    <w:link w:val="TytuZnak"/>
    <w:qFormat/>
    <w:rsid w:val="00761246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basedOn w:val="Domylnaczcionkaakapitu"/>
    <w:link w:val="Tytu"/>
    <w:rsid w:val="00761246"/>
    <w:rPr>
      <w:rFonts w:ascii="Times New Roman" w:hAnsi="Times New Roman" w:eastAsia="Times New Roman" w:cs="Times New Roman"/>
      <w:b/>
      <w:bCs/>
      <w:sz w:val="20"/>
      <w:szCs w:val="20"/>
      <w:lang w:val="x-none" w:eastAsia="pl-PL"/>
    </w:rPr>
  </w:style>
  <w:style w:type="character" w:styleId="Hipercze">
    <w:name w:val="Hyperlink"/>
    <w:basedOn w:val="Domylnaczcionkaakapitu"/>
    <w:uiPriority w:val="99"/>
    <w:semiHidden/>
    <w:unhideWhenUsed/>
    <w:rsid w:val="00BA35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7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2C4294-D2E2-45A3-B003-927EAAFAFA82}"/>
</file>

<file path=customXml/itemProps2.xml><?xml version="1.0" encoding="utf-8"?>
<ds:datastoreItem xmlns:ds="http://schemas.openxmlformats.org/officeDocument/2006/customXml" ds:itemID="{44D8D971-634F-4D49-90C1-D613423ED260}"/>
</file>

<file path=customXml/itemProps3.xml><?xml version="1.0" encoding="utf-8"?>
<ds:datastoreItem xmlns:ds="http://schemas.openxmlformats.org/officeDocument/2006/customXml" ds:itemID="{328E8DAE-B42A-4998-A7B5-AF1F2B732A8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Szopiński Wiesław</dc:creator>
  <keywords/>
  <dc:description/>
  <lastModifiedBy>Lidia Kaliszczak</lastModifiedBy>
  <revision>7</revision>
  <dcterms:created xsi:type="dcterms:W3CDTF">2022-06-02T08:34:00.0000000Z</dcterms:created>
  <dcterms:modified xsi:type="dcterms:W3CDTF">2022-06-07T10:35:34.3142658Z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